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0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硕兴业保温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5688216124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硕兴业保温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城县蒲塔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大城县蒲塔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复合保温板、铝箔玻璃棉板、铝箔玻璃棉毡的加工，保温材料的销售（认可：保温材料的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硕兴业保温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城县蒲塔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城县蒲塔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复合保温板、铝箔玻璃棉板、铝箔玻璃棉毡的加工，保温材料的销售（认可：保温材料的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