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沧州荣森管业有限公司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91130925MA0A4CCB74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沧州荣森管业有限公司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Q：防腐、保温、涂塑钢管、管件，螺旋钢管，无缝、直缝钢管，石油套管、管道配件的销售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E：防腐、保温、涂塑钢管、管件，螺旋钢管，无缝、直缝钢管，石油套管、管道配件的销售所涉及场所的相关环境管理活动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O：防腐、保温、涂塑钢管、管件，螺旋钢管，无缝、直缝钢管，石油套管、管道配件的销售所涉及场所的相关职业健康安全管理活动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沧州荣森管业有限公司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Q：防腐、保温、涂塑钢管、管件，螺旋钢管，无缝、直缝钢管，石油套管、管道配件的销售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E：防腐、保温、涂塑钢管、管件，螺旋钢管，无缝、直缝钢管，石油套管、管道配件的销售所涉及场所的相关环境管理活动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O：防腐、保温、涂塑钢管、管件，螺旋钢管，无缝、直缝钢管，石油套管、管道配件的销售所涉及场所的相关职业健康安全管理活动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