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东方日升（安徽）新能源有限公司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10808-2023-MMS-2024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10808-2023-MMS-2024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东方日升（安徽）新能源有限公司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杨清虹</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ISC-2024-1724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2029-01-01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2024年12月16日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