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10808-2023-MMS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