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10808-2023-MMS-2024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东方日升（安徽）新能源有限公司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2024年12月16日 上午至2024年12月17日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