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山东大帮创实业集团有限公司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91370702MA3WJD8P6L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山东大帮创实业集团有限公司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山东省潍坊市奎文区东关街道东风东街8464号1号楼1108室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山东省潍坊市奎文区东关街道东风东街8464号1号楼1108室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农副食品加工设备(催芽机、豆腐机)、日用洗化设备的制造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山东大帮创实业集团有限公司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山东省潍坊市奎文区东关街道东风东街8464号1号楼1108室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山东省潍坊市奎文区东关街道东风东街8464号1号楼1108室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农副食品加工设备(催芽机、豆腐机)、日用洗化设备的制造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