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6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威臣世纪清洁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5798541374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威臣世纪清洁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大兴区魏善庄镇龙海路3号179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大兴区青采路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清洗、清洁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清洗、清洁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清洗、清洁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威臣世纪清洁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大兴区魏善庄镇龙海路3号179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大兴区青采路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清洗、清洁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清洗、清洁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清洗、清洁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