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11471-2024-Q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河北渤能轨道交通设备有限公司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91130927MABYXKA14X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河北渤能轨道交通设备有限公司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河北省沧州市南皮县乌马营镇乌马营村村西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河北省沧州市南皮县乌马营镇乌马营村村西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轨道交通设备配件的销售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河北渤能轨道交通设备有限公司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河北省沧州市南皮县乌马营镇乌马营村村西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河北省沧州市南皮县乌马营镇乌马营村村西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轨道交通设备配件的销售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