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泊头市共盈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3 13:30:00下午至2024-12-0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