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泊头市共盈机械制造有限公司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2024-12-03 13:30:00下午至2024-12-03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泊头市郝村镇万寨村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泊头市郝村镇万寨村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2024年12月04日 下午至2024年12月05日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