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10730-2023-EO-2024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河北春林汽车维修服务有限公司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91130911567374134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河北春林汽车维修服务有限公司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E：资质范围内一类机动车维修（大中型客车维修、大中型货车维修、小型车辆维修）及其所涉及场所的相关环境管理活动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O：资质范围内一类机动车维修（大中型客车维修、大中型货车维修、小型车辆维修）及其所涉及场所的相关职业健康安全管理活动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河北春林汽车维修服务有限公司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E：资质范围内一类机动车维修（大中型客车维修、大中型货车维修、小型车辆维修）及其所涉及场所的相关环境管理活动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O：资质范围内一类机动车维修（大中型客车维修、大中型货车维修、小型车辆维修）及其所涉及场所的相关职业健康安全管理活动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