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沧州恒铄机械制造有限公司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91130922MA0DNDDF5N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沧州恒铄机械制造有限公司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沧州恒铄机械制造有限公司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