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湖南雪梅诗韵服饰有限公司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柳芳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2024-12-13 8:30:00上午至2024-12-13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湖南省岳阳市汨罗市屈子祠镇双楚村楚塘片十组93号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湖南省岳阳市汨罗市屈子祠镇双楚村楚塘片十组93号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2024年12月14日 上午至2024年12月15日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