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38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森讯通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4574601972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森讯通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锦江区青和里南段55号1栋43楼430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成都市锦江区青和里南段55号1栋43楼430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系统集成；音响设备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森讯通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锦江区青和里南段55号1栋43楼430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锦江区青和里南段55号1栋43楼430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系统集成；音响设备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