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4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U7MB1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焊管、声测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焊管、声测管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焊管、声测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焊管、声测管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