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8-2019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大庆中达机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