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大庆中达机械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16日 上午至2019年08月1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,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