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中达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4.01.02;17.10.02;17.1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;17.10.02;17.1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