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贝拉技术服务（北京）有限公司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黄朝星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2024-12-03 8:30:00上午至2024-12-03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北京市昌平区科技园区振兴路36号院2号楼2M-43号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北京市朝阳区平房路71号院东方汇谷产业园4-217室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2024年12月04日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