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枣庄市台儿庄区运丰良蔬农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5 9:00:00上午至2024-12-0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枣庄市台儿庄区马兰屯镇前于里村阿里山路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枣庄市台儿庄区马兰屯镇前于里村阿里山路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6日 上午至2024年12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