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11456-2024-QO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广东承新医药有限公司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914405007730568827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广东承新医药有限公司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Q：中药饮片、中成药、化学原料药、化学药制剂的批发（不含冷藏冷冻）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O：中药饮片、中成药、化学原料药、化学药制剂的批发（不含冷藏冷冻）所涉及场所的相关职业健康安全管理活动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广东承新医药有限公司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Q：中药饮片、中成药、化学原料药、化学药制剂的批发（不含冷藏冷冻）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O：中药饮片、中成药、化学原料药、化学药制剂的批发（不含冷藏冷冻）所涉及场所的相关职业健康安全管理活动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