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广东承新医药有限公司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2024-12-01 8:30:00上午至2024-12-01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深圳市宝安区福海街道和平社区惠明盛工业园A1栋第1栋(惠明盛工业园1#厂房)五层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深圳市宝安区福海街道和平社区惠明盛工业园A1栋第1栋(惠明盛工业园1#厂房)五层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2024年12月05日 上午至2024年12月06日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