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1272-2022-QEO-2024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山东拓水环保科技有限公司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91371700MA3Q5BNT7C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山东拓水环保科技有限公司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菏泽市高新区万福办事处医疗器械产业园二号楼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菏泽市高新区万福办事处医疗器械产业园二号楼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Q：水质分析检测仪器仪表的组装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E：水质分析检测仪器仪表的组装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O：水质分析检测仪器仪表的组装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山东拓水环保科技有限公司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菏泽市高新区万福办事处医疗器械产业园二号楼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菏泽市高新区万福办事处医疗器械产业园二号楼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Q：水质分析检测仪器仪表的组装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E：水质分析检测仪器仪表的组装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O：水质分析检测仪器仪表的组装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