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三门县新大华酒店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2024-12-18 8:00:00上午至2024-12-18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任泽华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