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门县新大华酒店</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夏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