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11420-2024-QEO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河北固耐安工业股份有限公司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911304290799522650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河北固耐安工业股份有限公司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河北省邯郸市永年区西环路与广府大街交叉口东南角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河北省邯郸市永年区西环路与广府大街交叉口东南角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Q：高强度螺栓(车修壁虎、化学锚栓、机械锚栓、电梯栓、丝杠)的加工(含出口销售)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E：高强度螺栓(车修壁虎、化学锚栓、机械锚栓、电梯栓、丝杠)的加工(含出口销售)所涉及场所的相关环境管理活动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O：高强度螺栓(车修壁虎、化学锚栓、机械锚栓、电梯栓、丝杠)的加工(含出口销售)所涉及场所的相关职业健康安全管理活动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河北固耐安工业股份有限公司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河北省邯郸市永年区西环路与广府大街交叉口东南角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河北省邯郸市永年区西环路与广府大街交叉口东南角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Q：高强度螺栓(车修壁虎、化学锚栓、机械锚栓、电梯栓、丝杠)的加工(含出口销售)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E：高强度螺栓(车修壁虎、化学锚栓、机械锚栓、电梯栓、丝杠)的加工(含出口销售)所涉及场所的相关环境管理活动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O：高强度螺栓(车修壁虎、化学锚栓、机械锚栓、电梯栓、丝杠)的加工(含出口销售)所涉及场所的相关职业健康安全管理活动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