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河北固耐安工业股份有限公司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2024-12-15 8:00:00下午至2024-12-15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河北省邯郸市永年区西环路与广府大街交叉口东南角</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河北省邯郸市永年区西环路与广府大街交叉口东南角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2024年12月16日 下午至2024年12月19日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