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江西明朗电力装备有限公司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2024-12-08 8:30:00上午至2024-12-08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江西省宜春市樟树市药都科技产业园金属区新望路9号（自主承诺）（备案经营场所:药都科技产业园金属区新望路9号）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江西省宜春市樟树市药都科技产业园金属区新望9号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2024年12月09日 上午至2024年12月10日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