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10800-2023-QEO-2024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上海中姚物业服务有限公司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91310118MA1JM8TA4J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上海中姚物业服务有限公司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上海市青浦区徐泾镇联民路1881号12幢2层A区29室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上海市青浦区徐泾镇金字圩路108弄42号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上海中姚物业服务有限公司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上海市青浦区徐泾镇联民路1881号12幢2层A区29室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上海市青浦区徐泾镇金字圩路108弄42号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