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嘉佳和装配式建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4 13:00:00下午至2024-12-0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县武阳创业园创业大道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县武阳创业园创业大道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5日 下午至2024年12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