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0242-2020-QEO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洁雅基业保洁服务（北京）有限公司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