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洁雅基业保洁服务（北京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1日 上午至2020年07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