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洁雅基业保洁服务（北京）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6.01;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;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;35.17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