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浙江山崎冈田车业有限公司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 8:00:00上午至2024-12-11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浙江省台州市临海市大洋街道麻地头村沈南路57号3幢（自主申报）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浙江省台州市临海市大洋街道麻地头村沈南路57号3幢（自主申报）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2024年12月12日 上午至2024年12月13日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