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1063-2021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宝鸡卓远恒通机械制造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