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宝鸡天健工贸有限公司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郭力</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