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11415-2024-Q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东光县精塑包装有限公司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91130923308269583M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东光县精塑包装有限公司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河北省沧州市东光县东光经济开发区京南科技示范区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河北省沧州市东光县东光经济开发区京南科技示范区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复合包装袋的生产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东光县精塑包装有限公司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河北省沧州市东光县东光经济开发区京南科技示范区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河北省沧州市东光县东光经济开发区京南科技示范区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复合包装袋的生产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