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北京中科三友电子技术有限公司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911101080855420519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北京中科三友电子技术有限公司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北京市海淀区创业中路32号楼5层32-7-519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北京市海淀区创业中路32号楼5层32-7-519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机械设备（半导体分立器件测试仪，图示仪校准仪，集成运放测试仪）的研发及销售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北京中科三友电子技术有限公司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北京市海淀区创业中路32号楼5层32-7-519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北京市海淀区创业中路32号楼5层32-7-519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机械设备（半导体分立器件测试仪，图示仪校准仪，集成运放测试仪）的研发及销售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