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11263-2024-Q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青岛隆昌捷机械有限公司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91370281065078482R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青岛隆昌捷机械有限公司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山东省青岛市胶州市三里河街道挪庄村北端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山东省青岛市胶州市三里河街道挪庄村北端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塑料挤出管材设备、塑料挤出板材设备、塑料挤出型材设备的制造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青岛隆昌捷机械有限公司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山东省青岛市胶州市三里河街道挪庄村北端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山东省青岛市胶州市三里河街道挪庄村北端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塑料挤出管材设备、塑料挤出板材设备、塑料挤出型材设备的制造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