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11157-2024-Q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宥锝台品机器（青岛）有限公司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91370214MA3PT2M17Y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宥锝台品机器（青岛）有限公司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金属成形机床的研发、制造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宥锝台品机器（青岛）有限公司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金属成形机床的研发、制造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