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宥锝台品机器（青岛）有限公司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13:30:00上午至2024-11-28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