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宥锝台品机器（青岛）有限公司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13:30:00上午至2024-11-28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山东省青岛市城阳区重庆北路16号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山东省青岛市城阳区重庆北路16号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