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1429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重庆科宝电缆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