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西安印钞有限公司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30688-2023-2024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于养奇</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汪金鹏，李琪</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30688-2023-2024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西安印钞有限公司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ISC-2023-1712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2028-12-19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