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20918-2024-EO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北京燕山新安设备维修有限公司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91110111741595080E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北京燕山新安设备维修有限公司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北京市房山区燕山高家坡路9号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北京市房山区燕山燕山站路1号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E：石油化工设备（备品备件、零部件）的加工制造所涉及场所的相关环境管理活动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O：石油化工设备（备品备件、零部件）的加工制造所涉及场所的相关职业健康安全管理活动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北京燕山新安设备维修有限公司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北京市房山区燕山高家坡路9号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北京市房山区燕山燕山站路1号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E：石油化工设备（备品备件、零部件）的加工制造所涉及场所的相关环境管理活动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O：石油化工设备（备品备件、零部件）的加工制造所涉及场所的相关职业健康安全管理活动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