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北京燕山新安设备维修有限公司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夏爱俭</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王丽巧，陈芳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