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秦皇岛兴奥玻璃技术有限公司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2024-12-06 8:30:00下午至2024-12-06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