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浙江尚友智能科技有限公司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张锐</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柳芳</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