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80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汉中宏启精控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702MA6YYNBJ2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汉中宏启精控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汉中市汉台区铺镇工业园区2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汉中市汉台区铺镇工业园区2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加工机床功能部件、机械零件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汉中宏启精控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汉中市汉台区铺镇工业园区2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汉中市汉台区铺镇工业园区2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加工机床功能部件、机械零件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