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北京环宇数通科技有限公司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9111010807419168X2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北京环宇数通科技有限公司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计算机软件研发；计算机软件、硬件的销售服务；云计算及云服务相关解决方案的提供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北京环宇数通科技有限公司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计算机软件研发；计算机软件、硬件的销售服务；云计算及云服务相关解决方案的提供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